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3E6" w:rsidRPr="002A621E" w:rsidRDefault="007530E7" w:rsidP="007530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621E">
        <w:rPr>
          <w:rFonts w:ascii="Times New Roman" w:hAnsi="Times New Roman" w:cs="Times New Roman"/>
          <w:b/>
          <w:sz w:val="28"/>
          <w:szCs w:val="28"/>
          <w:u w:val="single"/>
        </w:rPr>
        <w:t>Поход в приют для детей.</w:t>
      </w:r>
    </w:p>
    <w:p w:rsidR="007530E7" w:rsidRDefault="007530E7" w:rsidP="00753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городе существует Комплексный Цент Социального Обслуживания Населения, в котором работает филиал </w:t>
      </w:r>
      <w:r w:rsidRPr="007530E7">
        <w:rPr>
          <w:rFonts w:ascii="Times New Roman" w:hAnsi="Times New Roman" w:cs="Times New Roman"/>
          <w:sz w:val="28"/>
          <w:szCs w:val="28"/>
        </w:rPr>
        <w:t>"Отделение социальной реабилитации для несовершеннолетних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30E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В рамках проекта «Всё о правильном дыхании» ребята из группы «Колокольчик» вместе с педагогами </w:t>
      </w:r>
      <w:r w:rsidR="002A621E">
        <w:rPr>
          <w:rFonts w:ascii="Times New Roman" w:hAnsi="Times New Roman" w:cs="Times New Roman"/>
          <w:sz w:val="28"/>
          <w:szCs w:val="28"/>
        </w:rPr>
        <w:t xml:space="preserve">МКДОУ №3 </w:t>
      </w:r>
      <w:r>
        <w:rPr>
          <w:rFonts w:ascii="Times New Roman" w:hAnsi="Times New Roman" w:cs="Times New Roman"/>
          <w:sz w:val="28"/>
          <w:szCs w:val="28"/>
        </w:rPr>
        <w:t>посетили несовершеннолетних воспитанников</w:t>
      </w:r>
      <w:r w:rsidR="00292FC4">
        <w:rPr>
          <w:rFonts w:ascii="Times New Roman" w:hAnsi="Times New Roman" w:cs="Times New Roman"/>
          <w:sz w:val="28"/>
          <w:szCs w:val="28"/>
        </w:rPr>
        <w:t xml:space="preserve"> детского дома.</w:t>
      </w:r>
    </w:p>
    <w:p w:rsidR="00842668" w:rsidRDefault="00842668" w:rsidP="00753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этой части проекта стал «мастер-класс» для детей по изготовлению дыхательных тренажеров.</w:t>
      </w:r>
    </w:p>
    <w:p w:rsidR="00842668" w:rsidRDefault="00842668" w:rsidP="00842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42668" w:rsidRDefault="00842668" w:rsidP="00842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1.Рассказать воспитанникам детского дома о правильном дыхании.</w:t>
      </w:r>
    </w:p>
    <w:p w:rsidR="00842668" w:rsidRDefault="00842668" w:rsidP="00842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2.Совместно изготовить дыхательные тренажеы.</w:t>
      </w:r>
    </w:p>
    <w:p w:rsidR="00842668" w:rsidRDefault="00842668" w:rsidP="00842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3.Поделиться игровым опытом.</w:t>
      </w:r>
    </w:p>
    <w:p w:rsidR="00292FC4" w:rsidRDefault="00292FC4" w:rsidP="00842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ребята познакомились друг с другом. Затем педагоги ДО организовали словесные игры для ребят, а затем приступили к изготовлению тренажеров. Все необходимые материалы: цветная бумага, трубочки, нитки, цветные заготовки педагоги принесли с собой. Ребята с удовольствием принялись за работу. Дети сами выбирали </w:t>
      </w:r>
      <w:r w:rsidR="002A621E">
        <w:rPr>
          <w:rFonts w:ascii="Times New Roman" w:hAnsi="Times New Roman" w:cs="Times New Roman"/>
          <w:sz w:val="28"/>
          <w:szCs w:val="28"/>
        </w:rPr>
        <w:t>материал и формат своей «полезной» игрушки. Ребята с удовольствием обменялись опытом и остались очень довольны.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668" w:rsidRPr="007530E7" w:rsidRDefault="00842668" w:rsidP="00842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0E7" w:rsidRPr="007530E7" w:rsidRDefault="00842668" w:rsidP="00753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-146685</wp:posOffset>
            </wp:positionH>
            <wp:positionV relativeFrom="margin">
              <wp:posOffset>5185410</wp:posOffset>
            </wp:positionV>
            <wp:extent cx="5940425" cy="3343275"/>
            <wp:effectExtent l="19050" t="0" r="3175" b="0"/>
            <wp:wrapSquare wrapText="bothSides"/>
            <wp:docPr id="1" name="Рисунок 1" descr="C:\Users\user\Desktop\IMG_20191107_161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191107_1618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530E7" w:rsidRPr="007530E7" w:rsidSect="00851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30E7"/>
    <w:rsid w:val="000D6E8D"/>
    <w:rsid w:val="0024128B"/>
    <w:rsid w:val="00292FC4"/>
    <w:rsid w:val="002A621E"/>
    <w:rsid w:val="004A434F"/>
    <w:rsid w:val="00662D0C"/>
    <w:rsid w:val="007530E7"/>
    <w:rsid w:val="00842668"/>
    <w:rsid w:val="008513E6"/>
    <w:rsid w:val="008F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E6"/>
  </w:style>
  <w:style w:type="paragraph" w:styleId="1">
    <w:name w:val="heading 1"/>
    <w:basedOn w:val="a"/>
    <w:link w:val="10"/>
    <w:uiPriority w:val="9"/>
    <w:qFormat/>
    <w:rsid w:val="007530E7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0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26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6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2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2019-11-13T14:55:00Z</dcterms:created>
  <dcterms:modified xsi:type="dcterms:W3CDTF">2019-11-14T05:27:00Z</dcterms:modified>
</cp:coreProperties>
</file>